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6AF9F" w14:textId="256E4773" w:rsidR="005E12DF" w:rsidRPr="00930600" w:rsidRDefault="00A375DD" w:rsidP="00A375DD">
      <w:pPr>
        <w:jc w:val="center"/>
        <w:rPr>
          <w:b/>
          <w:bCs/>
          <w:sz w:val="40"/>
          <w:szCs w:val="40"/>
          <w:u w:val="single"/>
        </w:rPr>
      </w:pPr>
      <w:r w:rsidRPr="00930600">
        <w:rPr>
          <w:b/>
          <w:bCs/>
          <w:sz w:val="40"/>
          <w:szCs w:val="40"/>
          <w:u w:val="single"/>
        </w:rPr>
        <w:t>Kennel Pals ‘</w:t>
      </w:r>
      <w:proofErr w:type="spellStart"/>
      <w:r w:rsidRPr="00930600">
        <w:rPr>
          <w:b/>
          <w:bCs/>
          <w:sz w:val="40"/>
          <w:szCs w:val="40"/>
          <w:u w:val="single"/>
        </w:rPr>
        <w:t>Pupdates</w:t>
      </w:r>
      <w:proofErr w:type="spellEnd"/>
      <w:r w:rsidRPr="00930600">
        <w:rPr>
          <w:b/>
          <w:bCs/>
          <w:sz w:val="40"/>
          <w:szCs w:val="40"/>
          <w:u w:val="single"/>
        </w:rPr>
        <w:t>’ Contents Page</w:t>
      </w:r>
    </w:p>
    <w:p w14:paraId="1B9C41D4" w14:textId="54961E7B" w:rsidR="00A375DD" w:rsidRPr="00930600" w:rsidRDefault="00A375DD" w:rsidP="00A375DD">
      <w:pPr>
        <w:jc w:val="center"/>
        <w:rPr>
          <w:b/>
          <w:bCs/>
          <w:sz w:val="36"/>
          <w:szCs w:val="36"/>
          <w:u w:val="single"/>
        </w:rPr>
      </w:pPr>
    </w:p>
    <w:p w14:paraId="425B66B7" w14:textId="4E87F02E" w:rsidR="00A375DD" w:rsidRPr="00930600" w:rsidRDefault="00A375DD" w:rsidP="00930600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930600">
        <w:rPr>
          <w:sz w:val="36"/>
          <w:szCs w:val="36"/>
        </w:rPr>
        <w:t>All about the Mini Police…</w:t>
      </w:r>
    </w:p>
    <w:p w14:paraId="1E1C44EE" w14:textId="32D2217C" w:rsidR="00A375DD" w:rsidRPr="00930600" w:rsidRDefault="00A375DD" w:rsidP="00930600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930600">
        <w:rPr>
          <w:sz w:val="36"/>
          <w:szCs w:val="36"/>
        </w:rPr>
        <w:t>Flower Power</w:t>
      </w:r>
    </w:p>
    <w:p w14:paraId="79FD1AE5" w14:textId="11D31DFA" w:rsidR="00A375DD" w:rsidRPr="00930600" w:rsidRDefault="00A375DD" w:rsidP="00930600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930600">
        <w:rPr>
          <w:sz w:val="36"/>
          <w:szCs w:val="36"/>
        </w:rPr>
        <w:t>Shoe Box Appeal</w:t>
      </w:r>
    </w:p>
    <w:p w14:paraId="6B31B8EA" w14:textId="39F9DDB1" w:rsidR="00A375DD" w:rsidRPr="00930600" w:rsidRDefault="00A375DD" w:rsidP="00930600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930600">
        <w:rPr>
          <w:sz w:val="36"/>
          <w:szCs w:val="36"/>
        </w:rPr>
        <w:t>Bonfire Fright...</w:t>
      </w:r>
    </w:p>
    <w:p w14:paraId="41BA9044" w14:textId="54AFAA07" w:rsidR="00A375DD" w:rsidRPr="00930600" w:rsidRDefault="00A375DD" w:rsidP="00930600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930600">
        <w:rPr>
          <w:sz w:val="36"/>
          <w:szCs w:val="36"/>
        </w:rPr>
        <w:t>It’s Christmas!</w:t>
      </w:r>
    </w:p>
    <w:p w14:paraId="721AAB00" w14:textId="4101BE47" w:rsidR="00A375DD" w:rsidRPr="00930600" w:rsidRDefault="00A375DD" w:rsidP="00930600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930600">
        <w:rPr>
          <w:sz w:val="36"/>
          <w:szCs w:val="36"/>
        </w:rPr>
        <w:t>Christmas Tree Decoration</w:t>
      </w:r>
    </w:p>
    <w:p w14:paraId="7AED72C5" w14:textId="7DF37BF9" w:rsidR="00A375DD" w:rsidRPr="00930600" w:rsidRDefault="006E65E7" w:rsidP="00930600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Mini Police Work</w:t>
      </w:r>
    </w:p>
    <w:p w14:paraId="29619982" w14:textId="0C0A3E29" w:rsidR="00A375DD" w:rsidRPr="00930600" w:rsidRDefault="00A375DD" w:rsidP="00930600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930600">
        <w:rPr>
          <w:sz w:val="36"/>
          <w:szCs w:val="36"/>
        </w:rPr>
        <w:t>Mini Police Duties</w:t>
      </w:r>
    </w:p>
    <w:p w14:paraId="222E6AFE" w14:textId="77777777" w:rsidR="00A375DD" w:rsidRPr="00930600" w:rsidRDefault="00A375DD" w:rsidP="00930600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930600">
        <w:rPr>
          <w:sz w:val="36"/>
          <w:szCs w:val="36"/>
        </w:rPr>
        <w:t>PACT Meeting</w:t>
      </w:r>
    </w:p>
    <w:p w14:paraId="3DB631AF" w14:textId="7FFF5AFF" w:rsidR="00A375DD" w:rsidRPr="00930600" w:rsidRDefault="00A375DD" w:rsidP="00930600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930600">
        <w:rPr>
          <w:sz w:val="36"/>
          <w:szCs w:val="36"/>
        </w:rPr>
        <w:t>Mini Police Visits</w:t>
      </w:r>
    </w:p>
    <w:p w14:paraId="5FA2139B" w14:textId="0252DA02" w:rsidR="00A375DD" w:rsidRPr="00930600" w:rsidRDefault="00A375DD" w:rsidP="00930600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930600">
        <w:rPr>
          <w:sz w:val="36"/>
          <w:szCs w:val="36"/>
        </w:rPr>
        <w:t>It’s Easter!</w:t>
      </w:r>
    </w:p>
    <w:p w14:paraId="59E511A2" w14:textId="3F822B76" w:rsidR="00A375DD" w:rsidRPr="00930600" w:rsidRDefault="00A375DD" w:rsidP="00930600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930600">
        <w:rPr>
          <w:sz w:val="36"/>
          <w:szCs w:val="36"/>
        </w:rPr>
        <w:t>Poster Campaign</w:t>
      </w:r>
    </w:p>
    <w:p w14:paraId="17D033FF" w14:textId="7FCA1233" w:rsidR="00A375DD" w:rsidRPr="00930600" w:rsidRDefault="00A375DD" w:rsidP="00930600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930600">
        <w:rPr>
          <w:sz w:val="36"/>
          <w:szCs w:val="36"/>
        </w:rPr>
        <w:t>Charity Fundraising</w:t>
      </w:r>
    </w:p>
    <w:p w14:paraId="5F594C4B" w14:textId="0629388D" w:rsidR="00A375DD" w:rsidRPr="00930600" w:rsidRDefault="00A375DD" w:rsidP="00930600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930600">
        <w:rPr>
          <w:sz w:val="36"/>
          <w:szCs w:val="36"/>
        </w:rPr>
        <w:t>Food Bank Collection</w:t>
      </w:r>
    </w:p>
    <w:sectPr w:rsidR="00A375DD" w:rsidRPr="00930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63635"/>
    <w:multiLevelType w:val="hybridMultilevel"/>
    <w:tmpl w:val="08143400"/>
    <w:lvl w:ilvl="0" w:tplc="54722CDE">
      <w:start w:val="1"/>
      <w:numFmt w:val="decimal"/>
      <w:lvlText w:val="%1)"/>
      <w:lvlJc w:val="left"/>
      <w:pPr>
        <w:ind w:left="135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C6884"/>
    <w:multiLevelType w:val="hybridMultilevel"/>
    <w:tmpl w:val="D74AD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DD"/>
    <w:rsid w:val="006C094D"/>
    <w:rsid w:val="006E65E7"/>
    <w:rsid w:val="0080470B"/>
    <w:rsid w:val="00930600"/>
    <w:rsid w:val="00A375DD"/>
    <w:rsid w:val="00B6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079E"/>
  <w15:chartTrackingRefBased/>
  <w15:docId w15:val="{96AA8620-848A-4096-96CD-347965E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Raegan O'Sullivan</dc:creator>
  <cp:keywords/>
  <dc:description/>
  <cp:lastModifiedBy>sue madsen</cp:lastModifiedBy>
  <cp:revision>2</cp:revision>
  <dcterms:created xsi:type="dcterms:W3CDTF">2020-09-23T07:38:00Z</dcterms:created>
  <dcterms:modified xsi:type="dcterms:W3CDTF">2023-05-10T12:23:00Z</dcterms:modified>
</cp:coreProperties>
</file>